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35A5" w14:textId="7ABD1322" w:rsidR="00C211C1" w:rsidRDefault="00C211C1" w:rsidP="00330FD5">
      <w:pPr>
        <w:shd w:val="clear" w:color="auto" w:fill="FFFFFF" w:themeFill="background1"/>
        <w:jc w:val="both"/>
        <w:rPr>
          <w:b/>
          <w:bCs/>
          <w:sz w:val="28"/>
          <w:szCs w:val="28"/>
          <w:rtl/>
          <w:lang w:bidi="ar-EG"/>
        </w:rPr>
      </w:pPr>
    </w:p>
    <w:p w14:paraId="4293ED1F" w14:textId="77777777" w:rsidR="003C6C5B" w:rsidRDefault="003C6C5B" w:rsidP="00330FD5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35A9C8CB" w14:textId="6B5F51AD" w:rsidR="00330FD5" w:rsidRDefault="00330FD5" w:rsidP="00E3312F">
      <w:pPr>
        <w:spacing w:after="0" w:line="240" w:lineRule="auto"/>
        <w:jc w:val="center"/>
        <w:rPr>
          <w:rFonts w:ascii="Poor Richard" w:eastAsia="Times New Roman" w:hAnsi="Poor Richard" w:cs="PT Bold Heading"/>
          <w:sz w:val="24"/>
          <w:szCs w:val="24"/>
          <w:u w:val="single"/>
          <w:rtl/>
        </w:rPr>
      </w:pPr>
      <w:r w:rsidRPr="00E3312F">
        <w:rPr>
          <w:rFonts w:ascii="Poor Richard" w:eastAsia="Times New Roman" w:hAnsi="Poor Richard" w:cs="PT Bold Heading"/>
          <w:sz w:val="24"/>
          <w:szCs w:val="24"/>
          <w:u w:val="single"/>
          <w:rtl/>
        </w:rPr>
        <w:t>محضر أستلام أبتدائى</w:t>
      </w:r>
    </w:p>
    <w:p w14:paraId="42CD57E1" w14:textId="77777777" w:rsidR="00E3312F" w:rsidRPr="00E3312F" w:rsidRDefault="00E3312F" w:rsidP="00E3312F">
      <w:pPr>
        <w:spacing w:after="0" w:line="240" w:lineRule="auto"/>
        <w:jc w:val="center"/>
        <w:rPr>
          <w:rFonts w:ascii="Poor Richard" w:eastAsia="Times New Roman" w:hAnsi="Poor Richard" w:cs="PT Bold Heading"/>
          <w:sz w:val="24"/>
          <w:szCs w:val="24"/>
          <w:u w:val="single"/>
          <w:rtl/>
        </w:rPr>
      </w:pPr>
    </w:p>
    <w:p w14:paraId="4D88E305" w14:textId="515CFF56" w:rsidR="00330FD5" w:rsidRDefault="00330FD5" w:rsidP="00394AEF">
      <w:pPr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 </w:t>
      </w:r>
      <w:r w:rsidR="00FB2C12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r w:rsidR="00394AE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/ </w:t>
      </w:r>
      <w:r w:rsidR="00394AE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/  </w:t>
      </w:r>
      <w:r w:rsidR="00FB2C12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202</w:t>
      </w:r>
      <w:r w:rsidR="003B43D2" w:rsidRPr="003B43D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4</w:t>
      </w:r>
      <w:r w:rsidR="00835869" w:rsidRPr="0083586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835869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C73550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</w:t>
      </w:r>
      <w:r w:rsidR="00FB2C12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</w:t>
      </w:r>
      <w:r w:rsidR="00C73550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الموافق</w:t>
      </w:r>
      <w:r w:rsidR="00FB2C12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: </w:t>
      </w:r>
      <w:r w:rsidR="00394AE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/ </w:t>
      </w:r>
      <w:r w:rsidR="00394AE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C73550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="00FB2C12"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1445</w:t>
      </w:r>
      <w:r w:rsidRPr="003B43D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هـ</w:t>
      </w:r>
    </w:p>
    <w:p w14:paraId="22D48044" w14:textId="40E74276" w:rsidR="005A1392" w:rsidRPr="00FB2C12" w:rsidRDefault="005A1392" w:rsidP="00FB2C12">
      <w:pPr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77A1767" w14:textId="7858EA94" w:rsidR="00330FD5" w:rsidRPr="003B43D2" w:rsidRDefault="00330FD5" w:rsidP="00394AEF">
      <w:pPr>
        <w:shd w:val="clear" w:color="auto" w:fill="FFFFFF" w:themeFill="background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أنه فى يوم</w:t>
      </w:r>
      <w:r w:rsidR="00BA075D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>أحد</w:t>
      </w:r>
      <w:r w:rsidR="00BA075D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الموافق </w:t>
      </w:r>
      <w:r w:rsidR="00394AEF">
        <w:rPr>
          <w:rFonts w:asciiTheme="majorBidi" w:hAnsiTheme="majorBidi" w:cstheme="majorBidi"/>
          <w:b/>
          <w:bCs/>
          <w:sz w:val="30"/>
          <w:szCs w:val="30"/>
        </w:rPr>
        <w:t xml:space="preserve">   </w:t>
      </w:r>
      <w:r w:rsidR="00BA075D" w:rsidRPr="00B842CF">
        <w:rPr>
          <w:rFonts w:asciiTheme="majorBidi" w:hAnsiTheme="majorBidi" w:cstheme="majorBidi"/>
          <w:b/>
          <w:bCs/>
          <w:sz w:val="30"/>
          <w:szCs w:val="30"/>
          <w:rtl/>
        </w:rPr>
        <w:t>/</w:t>
      </w:r>
      <w:r w:rsidR="00394AEF">
        <w:rPr>
          <w:rFonts w:asciiTheme="majorBidi" w:hAnsiTheme="majorBidi" w:cstheme="majorBidi"/>
          <w:b/>
          <w:bCs/>
          <w:sz w:val="30"/>
          <w:szCs w:val="30"/>
        </w:rPr>
        <w:t xml:space="preserve">    </w:t>
      </w:r>
      <w:r w:rsidR="00BA075D" w:rsidRPr="00B842CF">
        <w:rPr>
          <w:rFonts w:asciiTheme="majorBidi" w:hAnsiTheme="majorBidi" w:cstheme="majorBidi"/>
          <w:b/>
          <w:bCs/>
          <w:sz w:val="30"/>
          <w:szCs w:val="30"/>
          <w:rtl/>
        </w:rPr>
        <w:t>/202</w:t>
      </w:r>
      <w:r w:rsidR="003B43D2" w:rsidRPr="00B842CF">
        <w:rPr>
          <w:rFonts w:asciiTheme="majorBidi" w:hAnsiTheme="majorBidi" w:cstheme="majorBidi"/>
          <w:b/>
          <w:bCs/>
          <w:sz w:val="30"/>
          <w:szCs w:val="30"/>
          <w:rtl/>
        </w:rPr>
        <w:t>4</w:t>
      </w:r>
      <w:r w:rsidRP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</w:t>
      </w:r>
    </w:p>
    <w:p w14:paraId="41E08310" w14:textId="77777777" w:rsidR="00330FD5" w:rsidRPr="003B43D2" w:rsidRDefault="00330FD5" w:rsidP="00E3312F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قد تم  فى حضور كل من : - </w:t>
      </w:r>
    </w:p>
    <w:p w14:paraId="5D10E2F0" w14:textId="3A91F212" w:rsidR="00330FD5" w:rsidRPr="003B43D2" w:rsidRDefault="00330FD5" w:rsidP="00394AEF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 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 </w:t>
      </w:r>
      <w:r w:rsidR="00394AEF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/</w:t>
      </w:r>
      <w:r w:rsidR="00FB2C12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</w:t>
      </w:r>
      <w:r w:rsidR="00394AE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وصفتة </w:t>
      </w:r>
      <w:r w:rsidR="00394AE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FB2C12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A038BE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</w:t>
      </w:r>
      <w:r w:rsidR="00A038BE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 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>لمؤسسة /</w:t>
      </w:r>
      <w:r w:rsidR="0035030F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شركة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 w:rsidR="0035030F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35030F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6BDF0121" w14:textId="03F5F395" w:rsidR="00330FD5" w:rsidRPr="003B43D2" w:rsidRDefault="00330FD5" w:rsidP="00B842CF">
      <w:pPr>
        <w:shd w:val="clear" w:color="auto" w:fill="FFFFFF" w:themeFill="background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- السيد /</w:t>
      </w:r>
      <w:r w:rsidR="00FB2C12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bookmarkStart w:id="0" w:name="_Hlk146698245"/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>صالح عوض محمد القحطانى</w:t>
      </w:r>
      <w:r w:rsidR="00FB2C12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bookmarkEnd w:id="0"/>
      <w:r w:rsidR="00FB2C12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( المدير</w:t>
      </w:r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B2C12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العام ) مؤسسة </w:t>
      </w:r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>إرم الخاصة للتجارة</w:t>
      </w:r>
      <w:r w:rsid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653B3710" w14:textId="1933A914" w:rsidR="00330FD5" w:rsidRPr="003B43D2" w:rsidRDefault="00330FD5" w:rsidP="00394AEF">
      <w:pPr>
        <w:shd w:val="clear" w:color="auto" w:fill="FFFFFF" w:themeFill="background1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تسليم الأعمال الخاصة</w:t>
      </w:r>
      <w:r w:rsidR="0063036B" w:rsidRPr="003B43D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63036B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22650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بال</w:t>
      </w:r>
      <w:r w:rsidR="0063036B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عقد 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رقم</w:t>
      </w:r>
      <w:r w:rsidR="00222650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842CF">
        <w:rPr>
          <w:rFonts w:hint="cs"/>
          <w:sz w:val="28"/>
          <w:szCs w:val="28"/>
          <w:rtl/>
        </w:rPr>
        <w:t xml:space="preserve">( </w:t>
      </w:r>
      <w:r w:rsidR="00394AEF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           </w:t>
      </w:r>
      <w:r w:rsidR="00B842CF" w:rsidRPr="00383C20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/ </w:t>
      </w:r>
      <w:r w:rsidR="00394AEF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        </w:t>
      </w:r>
      <w:r w:rsidR="00B842CF" w:rsidRPr="00383C20">
        <w:rPr>
          <w:rFonts w:hint="cs"/>
          <w:sz w:val="32"/>
          <w:szCs w:val="32"/>
          <w:rtl/>
        </w:rPr>
        <w:t xml:space="preserve"> </w:t>
      </w:r>
      <w:r w:rsidR="00B842CF">
        <w:rPr>
          <w:rFonts w:hint="cs"/>
          <w:sz w:val="28"/>
          <w:szCs w:val="28"/>
          <w:rtl/>
        </w:rPr>
        <w:t xml:space="preserve">) بتاريخ </w:t>
      </w:r>
      <w:r w:rsidR="00394AEF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</w:t>
      </w:r>
      <w:r w:rsidR="00B842CF" w:rsidRPr="00383C20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/ </w:t>
      </w:r>
      <w:r w:rsidR="00394AEF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 </w:t>
      </w:r>
      <w:r w:rsidR="00B842CF" w:rsidRPr="00383C20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/ </w:t>
      </w:r>
      <w:r w:rsidR="00B842CF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</w:t>
      </w:r>
      <w:r w:rsidR="00394AEF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</w:t>
      </w:r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</w:t>
      </w:r>
      <w:r w:rsidR="00B842CF">
        <w:rPr>
          <w:rFonts w:ascii="Poor Richard" w:hAnsi="Poor Richard" w:cs="PT Bold Heading" w:hint="cs"/>
          <w:rtl/>
        </w:rPr>
        <w:t xml:space="preserve">والخاص </w:t>
      </w:r>
      <w:r w:rsidR="00B842CF" w:rsidRPr="00383C20">
        <w:rPr>
          <w:rFonts w:ascii="Poor Richard" w:hAnsi="Poor Richard" w:cs="PT Bold Heading" w:hint="cs"/>
          <w:rtl/>
        </w:rPr>
        <w:t xml:space="preserve">بأعمال </w:t>
      </w:r>
      <w:r w:rsidR="00394AEF">
        <w:rPr>
          <w:rFonts w:ascii="Poor Richard" w:hAnsi="Poor Richard" w:cs="PT Bold Heading" w:hint="cs"/>
          <w:rtl/>
        </w:rPr>
        <w:t xml:space="preserve">                                                   </w:t>
      </w:r>
      <w:r w:rsidR="00B842CF" w:rsidRPr="00383C20">
        <w:rPr>
          <w:rFonts w:ascii="Poor Richard" w:hAnsi="Poor Richard" w:cs="PT Bold Heading" w:hint="cs"/>
          <w:rtl/>
        </w:rPr>
        <w:t xml:space="preserve"> ( </w:t>
      </w:r>
      <w:r w:rsidR="00394AEF">
        <w:rPr>
          <w:rFonts w:ascii="Poor Richard" w:hAnsi="Poor Richard" w:cs="PT Bold Heading" w:hint="cs"/>
          <w:rtl/>
        </w:rPr>
        <w:t xml:space="preserve">               </w:t>
      </w:r>
      <w:r w:rsidR="00B842CF" w:rsidRPr="00383C20">
        <w:rPr>
          <w:rFonts w:ascii="Poor Richard" w:hAnsi="Poor Richard" w:cs="PT Bold Heading" w:hint="cs"/>
          <w:rtl/>
        </w:rPr>
        <w:t xml:space="preserve"> )</w:t>
      </w:r>
      <w:r w:rsidR="00B842CF">
        <w:rPr>
          <w:rFonts w:hint="cs"/>
          <w:sz w:val="28"/>
          <w:szCs w:val="28"/>
          <w:rtl/>
        </w:rPr>
        <w:t xml:space="preserve"> </w:t>
      </w:r>
      <w:r w:rsid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لمشروع 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</w:t>
      </w:r>
      <w:r w:rsidR="00FA734C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تسليم</w:t>
      </w:r>
      <w:r w:rsid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اً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12579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بتدائي</w:t>
      </w:r>
      <w:r w:rsidR="00712579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اً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394A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لمؤسسة ارم الخاصة للتجارة </w:t>
      </w:r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14:paraId="2BBC4631" w14:textId="77777777" w:rsidR="00330FD5" w:rsidRPr="003B43D2" w:rsidRDefault="00330FD5" w:rsidP="00330FD5">
      <w:pPr>
        <w:shd w:val="clear" w:color="auto" w:fill="FFFFFF" w:themeFill="background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وكانت هناك بعض الملاحظات وهى :   </w:t>
      </w:r>
    </w:p>
    <w:p w14:paraId="70DD966C" w14:textId="77777777" w:rsidR="00FA734C" w:rsidRPr="003B43D2" w:rsidRDefault="00330FD5" w:rsidP="00FA734C">
      <w:pPr>
        <w:shd w:val="clear" w:color="auto" w:fill="FFFFFF" w:themeFill="background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-</w:t>
      </w:r>
      <w:r w:rsidR="00FA734C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لاتوجد أي ملاحظات على التسليم </w:t>
      </w:r>
    </w:p>
    <w:p w14:paraId="7FE09827" w14:textId="0B0B0829" w:rsidR="00330FD5" w:rsidRPr="003B43D2" w:rsidRDefault="00330FD5" w:rsidP="00330FD5">
      <w:pPr>
        <w:shd w:val="clear" w:color="auto" w:fill="FFFFFF" w:themeFill="background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وبناء عليه تم التسليم الأبتدائ</w:t>
      </w:r>
      <w:r w:rsidR="00B82E66"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ي</w:t>
      </w:r>
      <w:r w:rsidRP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لأعمال العقد المشار إليه .</w:t>
      </w:r>
    </w:p>
    <w:p w14:paraId="663A1829" w14:textId="2C61C66D" w:rsidR="00330FD5" w:rsidRPr="003B43D2" w:rsidRDefault="00330FD5" w:rsidP="00330FD5">
      <w:pPr>
        <w:shd w:val="clear" w:color="auto" w:fill="FFFFFF" w:themeFill="background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="Sakkal Majalla" w:hAnsi="Sakkal Majalla" w:cs="Sakkal Majalla"/>
          <w:b/>
          <w:bCs/>
          <w:sz w:val="32"/>
          <w:szCs w:val="32"/>
          <w:rtl/>
        </w:rPr>
        <w:t>وعليه جرى التوقيع .</w:t>
      </w:r>
      <w:r w:rsidR="003C6C5B" w:rsidRPr="003B43D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1177EF6F" w14:textId="3CF43865" w:rsidR="00712579" w:rsidRDefault="00330FD5" w:rsidP="00394AEF">
      <w:pPr>
        <w:shd w:val="clear" w:color="auto" w:fill="FFFFFF" w:themeFill="background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– الأس</w:t>
      </w:r>
      <w:r w:rsid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>م</w:t>
      </w:r>
      <w:r w:rsidR="00BE66E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A734C"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/ </w:t>
      </w:r>
      <w:r w:rsidR="00394AEF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394AEF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394AEF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394AEF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bookmarkStart w:id="1" w:name="_GoBack"/>
      <w:bookmarkEnd w:id="1"/>
      <w:r w:rsidR="00FA734C"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</w:t>
      </w:r>
      <w:r w:rsidR="00606BB5" w:rsidRPr="00606BB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</w:t>
      </w:r>
      <w:r w:rsidR="00FA734C"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3C6C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A734C"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FA734C"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606BB5"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606BB5" w:rsidRPr="00606BB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606BB5"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التوقيع </w:t>
      </w:r>
      <w:r w:rsidR="003C6C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</w:p>
    <w:p w14:paraId="4A55B3D6" w14:textId="3512D79F" w:rsidR="00330FD5" w:rsidRPr="0063036B" w:rsidRDefault="003C6C5B" w:rsidP="0063036B">
      <w:pPr>
        <w:shd w:val="clear" w:color="auto" w:fill="FFFFFF" w:themeFill="background1"/>
        <w:tabs>
          <w:tab w:val="right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B43D2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– الأسم / </w:t>
      </w:r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>صالح عوض محمد القحطانى</w:t>
      </w:r>
      <w:r w:rsidR="007125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</w:t>
      </w:r>
      <w:r w:rsidR="0083586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125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712579" w:rsidRPr="00606BB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1257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3B43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</w:t>
      </w:r>
      <w:r w:rsidR="0071257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</w:t>
      </w:r>
      <w:r w:rsidR="00B842C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71257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التوقيع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606BB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606BB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06B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</w:t>
      </w:r>
    </w:p>
    <w:sectPr w:rsidR="00330FD5" w:rsidRPr="0063036B" w:rsidSect="00886D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4E3"/>
    <w:multiLevelType w:val="hybridMultilevel"/>
    <w:tmpl w:val="4B1E2A8E"/>
    <w:lvl w:ilvl="0" w:tplc="8A78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A4"/>
    <w:rsid w:val="00027E27"/>
    <w:rsid w:val="0005739E"/>
    <w:rsid w:val="00086AE5"/>
    <w:rsid w:val="000B5CDA"/>
    <w:rsid w:val="000B792F"/>
    <w:rsid w:val="000C4585"/>
    <w:rsid w:val="000F6700"/>
    <w:rsid w:val="0010449C"/>
    <w:rsid w:val="001130E6"/>
    <w:rsid w:val="00132D46"/>
    <w:rsid w:val="001A1F7D"/>
    <w:rsid w:val="001A2841"/>
    <w:rsid w:val="001B1EC0"/>
    <w:rsid w:val="00210F49"/>
    <w:rsid w:val="00222650"/>
    <w:rsid w:val="0023372A"/>
    <w:rsid w:val="00246983"/>
    <w:rsid w:val="002554F3"/>
    <w:rsid w:val="00271699"/>
    <w:rsid w:val="00285497"/>
    <w:rsid w:val="003063E5"/>
    <w:rsid w:val="00330FD5"/>
    <w:rsid w:val="00344134"/>
    <w:rsid w:val="003459A4"/>
    <w:rsid w:val="0035030F"/>
    <w:rsid w:val="00355B25"/>
    <w:rsid w:val="00360AB9"/>
    <w:rsid w:val="00394AEF"/>
    <w:rsid w:val="003B43D2"/>
    <w:rsid w:val="003B4FD8"/>
    <w:rsid w:val="003C6C5B"/>
    <w:rsid w:val="003E713F"/>
    <w:rsid w:val="003F3228"/>
    <w:rsid w:val="004244E8"/>
    <w:rsid w:val="004505FE"/>
    <w:rsid w:val="004619F0"/>
    <w:rsid w:val="00474E3B"/>
    <w:rsid w:val="004824BC"/>
    <w:rsid w:val="0049131A"/>
    <w:rsid w:val="00493930"/>
    <w:rsid w:val="004B2417"/>
    <w:rsid w:val="00506CDA"/>
    <w:rsid w:val="0055716A"/>
    <w:rsid w:val="005A1392"/>
    <w:rsid w:val="005F53B5"/>
    <w:rsid w:val="00600091"/>
    <w:rsid w:val="00606BB5"/>
    <w:rsid w:val="0063036B"/>
    <w:rsid w:val="00690BF7"/>
    <w:rsid w:val="00690CB1"/>
    <w:rsid w:val="006F4265"/>
    <w:rsid w:val="00712579"/>
    <w:rsid w:val="00756EE2"/>
    <w:rsid w:val="0076513B"/>
    <w:rsid w:val="007D1314"/>
    <w:rsid w:val="008006CB"/>
    <w:rsid w:val="008040BD"/>
    <w:rsid w:val="008243C7"/>
    <w:rsid w:val="00835869"/>
    <w:rsid w:val="0083695E"/>
    <w:rsid w:val="00886D9B"/>
    <w:rsid w:val="00891B1E"/>
    <w:rsid w:val="008C4144"/>
    <w:rsid w:val="008C7346"/>
    <w:rsid w:val="008D65DC"/>
    <w:rsid w:val="008F767B"/>
    <w:rsid w:val="00900990"/>
    <w:rsid w:val="00914FE8"/>
    <w:rsid w:val="009615DC"/>
    <w:rsid w:val="009947D6"/>
    <w:rsid w:val="009B1249"/>
    <w:rsid w:val="009C7A46"/>
    <w:rsid w:val="009C7EDB"/>
    <w:rsid w:val="009E31B2"/>
    <w:rsid w:val="009F6392"/>
    <w:rsid w:val="00A038BE"/>
    <w:rsid w:val="00A12179"/>
    <w:rsid w:val="00A31706"/>
    <w:rsid w:val="00A46A83"/>
    <w:rsid w:val="00A57188"/>
    <w:rsid w:val="00AA12C5"/>
    <w:rsid w:val="00AD0E5C"/>
    <w:rsid w:val="00B030F5"/>
    <w:rsid w:val="00B23F7F"/>
    <w:rsid w:val="00B54358"/>
    <w:rsid w:val="00B60208"/>
    <w:rsid w:val="00B82E66"/>
    <w:rsid w:val="00B842CF"/>
    <w:rsid w:val="00BA075D"/>
    <w:rsid w:val="00BE66EC"/>
    <w:rsid w:val="00C16DA8"/>
    <w:rsid w:val="00C211C1"/>
    <w:rsid w:val="00C230A5"/>
    <w:rsid w:val="00C45272"/>
    <w:rsid w:val="00C52163"/>
    <w:rsid w:val="00C73550"/>
    <w:rsid w:val="00C73A42"/>
    <w:rsid w:val="00C81E19"/>
    <w:rsid w:val="00CE5F4A"/>
    <w:rsid w:val="00CF5D9C"/>
    <w:rsid w:val="00D221EF"/>
    <w:rsid w:val="00D46819"/>
    <w:rsid w:val="00D63863"/>
    <w:rsid w:val="00D80764"/>
    <w:rsid w:val="00D97670"/>
    <w:rsid w:val="00DC328C"/>
    <w:rsid w:val="00E02B19"/>
    <w:rsid w:val="00E3312F"/>
    <w:rsid w:val="00E346DD"/>
    <w:rsid w:val="00EB6C53"/>
    <w:rsid w:val="00EC1A7C"/>
    <w:rsid w:val="00EF77E4"/>
    <w:rsid w:val="00F00AB4"/>
    <w:rsid w:val="00F85ECC"/>
    <w:rsid w:val="00FA0FB2"/>
    <w:rsid w:val="00FA1BE0"/>
    <w:rsid w:val="00FA734C"/>
    <w:rsid w:val="00FB2C12"/>
    <w:rsid w:val="00FC1CA6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247E"/>
  <w15:docId w15:val="{DB86276E-95F5-416A-90C5-5CA251BD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</dc:creator>
  <cp:keywords/>
  <dc:description/>
  <cp:lastModifiedBy>LEGION</cp:lastModifiedBy>
  <cp:revision>2</cp:revision>
  <cp:lastPrinted>2023-10-17T12:46:00Z</cp:lastPrinted>
  <dcterms:created xsi:type="dcterms:W3CDTF">2024-03-30T20:22:00Z</dcterms:created>
  <dcterms:modified xsi:type="dcterms:W3CDTF">2024-03-30T20:22:00Z</dcterms:modified>
</cp:coreProperties>
</file>